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979F7" w14:textId="77777777" w:rsidR="00A8401B" w:rsidRPr="005442A2" w:rsidRDefault="00A8401B" w:rsidP="00A8401B">
      <w:pPr>
        <w:spacing w:before="28" w:after="62" w:line="100" w:lineRule="atLeast"/>
        <w:ind w:left="6373" w:firstLine="709"/>
        <w:rPr>
          <w:rFonts w:ascii="Arial" w:hAnsi="Arial" w:cs="Arial"/>
          <w:b/>
          <w:bCs/>
          <w:sz w:val="22"/>
          <w:szCs w:val="22"/>
        </w:rPr>
      </w:pPr>
      <w:bookmarkStart w:id="0" w:name="_Hlk182819227"/>
      <w:r w:rsidRPr="005442A2">
        <w:rPr>
          <w:rFonts w:ascii="Arial" w:hAnsi="Arial" w:cs="Arial"/>
          <w:b/>
          <w:bCs/>
          <w:sz w:val="22"/>
          <w:szCs w:val="22"/>
        </w:rPr>
        <w:t>Załącznik nr 4</w:t>
      </w:r>
    </w:p>
    <w:p w14:paraId="2A18F75C" w14:textId="77777777" w:rsidR="00A8401B" w:rsidRPr="005442A2" w:rsidRDefault="00A8401B" w:rsidP="00A8401B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</w:p>
    <w:p w14:paraId="1AD65D5D" w14:textId="77777777" w:rsidR="00A8401B" w:rsidRPr="005442A2" w:rsidRDefault="00A8401B" w:rsidP="00A8401B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2CC88391" w14:textId="77777777" w:rsidR="00A8401B" w:rsidRPr="005442A2" w:rsidRDefault="00A8401B" w:rsidP="00A8401B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 xml:space="preserve">              pieczęć oferenta</w:t>
      </w:r>
    </w:p>
    <w:p w14:paraId="236C0FCB" w14:textId="77777777" w:rsidR="00A8401B" w:rsidRPr="005442A2" w:rsidRDefault="00A8401B" w:rsidP="00A8401B">
      <w:pPr>
        <w:spacing w:before="28" w:after="28"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3A6A87B" w14:textId="77777777" w:rsidR="00A8401B" w:rsidRPr="005442A2" w:rsidRDefault="00A8401B" w:rsidP="00A8401B">
      <w:pPr>
        <w:spacing w:before="28" w:after="28" w:line="100" w:lineRule="atLeast"/>
        <w:jc w:val="center"/>
        <w:rPr>
          <w:rFonts w:ascii="Arial" w:hAnsi="Arial" w:cs="Arial"/>
          <w:b/>
          <w:caps/>
          <w:sz w:val="22"/>
          <w:szCs w:val="22"/>
        </w:rPr>
      </w:pPr>
      <w:r w:rsidRPr="005442A2">
        <w:rPr>
          <w:rFonts w:ascii="Arial" w:hAnsi="Arial" w:cs="Arial"/>
          <w:b/>
          <w:caps/>
          <w:sz w:val="22"/>
          <w:szCs w:val="22"/>
        </w:rPr>
        <w:t>Liczba i kwalifikacje personelu,</w:t>
      </w:r>
    </w:p>
    <w:p w14:paraId="2B9A1FF8" w14:textId="77777777" w:rsidR="00A8401B" w:rsidRPr="005442A2" w:rsidRDefault="00A8401B" w:rsidP="00A8401B">
      <w:pPr>
        <w:spacing w:before="28" w:after="28" w:line="100" w:lineRule="atLeast"/>
        <w:jc w:val="center"/>
        <w:rPr>
          <w:rFonts w:ascii="Arial" w:hAnsi="Arial" w:cs="Arial"/>
          <w:b/>
          <w:caps/>
          <w:sz w:val="22"/>
          <w:szCs w:val="22"/>
        </w:rPr>
      </w:pPr>
      <w:r w:rsidRPr="005442A2">
        <w:rPr>
          <w:rFonts w:ascii="Arial" w:hAnsi="Arial" w:cs="Arial"/>
          <w:b/>
          <w:caps/>
          <w:sz w:val="22"/>
          <w:szCs w:val="22"/>
        </w:rPr>
        <w:t>który będzie wykonywać badania</w:t>
      </w:r>
    </w:p>
    <w:p w14:paraId="52C94A27" w14:textId="77777777" w:rsidR="00A8401B" w:rsidRPr="005442A2" w:rsidRDefault="00A8401B" w:rsidP="00A8401B">
      <w:pPr>
        <w:spacing w:before="28" w:after="28" w:line="100" w:lineRule="atLeast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F2EAAF0" w14:textId="77777777" w:rsidR="00A8401B" w:rsidRPr="005442A2" w:rsidRDefault="00A8401B" w:rsidP="00A8401B">
      <w:pPr>
        <w:spacing w:before="28" w:after="28" w:line="100" w:lineRule="atLeast"/>
        <w:jc w:val="center"/>
        <w:rPr>
          <w:rFonts w:ascii="Arial" w:hAnsi="Arial" w:cs="Arial"/>
          <w:b/>
          <w:caps/>
          <w:sz w:val="22"/>
          <w:szCs w:val="22"/>
        </w:rPr>
      </w:pPr>
    </w:p>
    <w:tbl>
      <w:tblPr>
        <w:tblW w:w="961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745"/>
        <w:gridCol w:w="2693"/>
        <w:gridCol w:w="1984"/>
        <w:gridCol w:w="1560"/>
      </w:tblGrid>
      <w:tr w:rsidR="00A8401B" w:rsidRPr="005442A2" w14:paraId="78059F7C" w14:textId="77777777" w:rsidTr="00332F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7AD4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442A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CEFC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442A2">
              <w:rPr>
                <w:rFonts w:ascii="Arial" w:hAnsi="Arial" w:cs="Arial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8DB0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442A2">
              <w:rPr>
                <w:rFonts w:ascii="Arial" w:hAnsi="Arial" w:cs="Arial"/>
                <w:b/>
                <w:sz w:val="22"/>
                <w:szCs w:val="22"/>
              </w:rPr>
              <w:t>Rodzaj posiadanych kwalifikacji zawodowych (rodzaj i stopień specjalizacji)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6164" w14:textId="77777777" w:rsidR="00A8401B" w:rsidRPr="005442A2" w:rsidRDefault="00A8401B" w:rsidP="00332F3D">
            <w:pPr>
              <w:snapToGrid w:val="0"/>
              <w:ind w:left="33" w:hanging="33"/>
              <w:rPr>
                <w:rFonts w:ascii="Arial" w:hAnsi="Arial" w:cs="Arial"/>
                <w:b/>
                <w:sz w:val="22"/>
                <w:szCs w:val="22"/>
              </w:rPr>
            </w:pPr>
            <w:r w:rsidRPr="005442A2">
              <w:rPr>
                <w:rFonts w:ascii="Arial" w:hAnsi="Arial" w:cs="Arial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2BF8" w14:textId="77777777" w:rsidR="00A8401B" w:rsidRPr="005442A2" w:rsidRDefault="00A8401B" w:rsidP="00332F3D">
            <w:pPr>
              <w:snapToGrid w:val="0"/>
              <w:ind w:left="33" w:hanging="33"/>
              <w:rPr>
                <w:rFonts w:ascii="Arial" w:hAnsi="Arial" w:cs="Arial"/>
                <w:b/>
                <w:sz w:val="22"/>
                <w:szCs w:val="22"/>
              </w:rPr>
            </w:pPr>
            <w:r w:rsidRPr="005442A2">
              <w:rPr>
                <w:rFonts w:ascii="Arial" w:hAnsi="Arial" w:cs="Arial"/>
                <w:b/>
                <w:sz w:val="22"/>
                <w:szCs w:val="22"/>
              </w:rPr>
              <w:t>Stopień naukowy</w:t>
            </w:r>
          </w:p>
        </w:tc>
      </w:tr>
      <w:tr w:rsidR="00A8401B" w:rsidRPr="005442A2" w14:paraId="75357A6C" w14:textId="77777777" w:rsidTr="00332F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4273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E68F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B8F0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C9D8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4AA6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01B" w:rsidRPr="005442A2" w14:paraId="6DAC925A" w14:textId="77777777" w:rsidTr="00332F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8350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5420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3514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17DB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135D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01B" w:rsidRPr="005442A2" w14:paraId="3454984C" w14:textId="77777777" w:rsidTr="00332F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700D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4A36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C8E4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B369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A228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01B" w:rsidRPr="005442A2" w14:paraId="282B6DC6" w14:textId="77777777" w:rsidTr="00332F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36531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CA82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E8E6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62D8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E782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01B" w:rsidRPr="005442A2" w14:paraId="20C73B09" w14:textId="77777777" w:rsidTr="00332F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0F09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9866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4983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F2DE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050B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01B" w:rsidRPr="005442A2" w14:paraId="6F8F6032" w14:textId="77777777" w:rsidTr="00332F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790D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A4B6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D4C7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9709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E55A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01B" w:rsidRPr="005442A2" w14:paraId="62365AE7" w14:textId="77777777" w:rsidTr="00332F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4856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5F3EC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4EB3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D1B6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2528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01B" w:rsidRPr="005442A2" w14:paraId="68BCB39C" w14:textId="77777777" w:rsidTr="00332F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34FF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F5BF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9BCC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9AE0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854D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01B" w:rsidRPr="005442A2" w14:paraId="37EDAE16" w14:textId="77777777" w:rsidTr="00332F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634E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75EF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406B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269C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B11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01B" w:rsidRPr="005442A2" w14:paraId="3E64D65F" w14:textId="77777777" w:rsidTr="00332F3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63B3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9E7A" w14:textId="77777777" w:rsidR="00A8401B" w:rsidRPr="005442A2" w:rsidRDefault="00A8401B" w:rsidP="00332F3D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56A2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540E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5057" w14:textId="77777777" w:rsidR="00A8401B" w:rsidRPr="005442A2" w:rsidRDefault="00A8401B" w:rsidP="00332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80E044" w14:textId="77777777" w:rsidR="00A8401B" w:rsidRPr="005442A2" w:rsidRDefault="00A8401B" w:rsidP="00A8401B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</w:p>
    <w:p w14:paraId="14285DCF" w14:textId="77777777" w:rsidR="00A8401B" w:rsidRPr="005442A2" w:rsidRDefault="00A8401B" w:rsidP="00A8401B">
      <w:pPr>
        <w:rPr>
          <w:rFonts w:ascii="Arial" w:hAnsi="Arial" w:cs="Arial"/>
          <w:sz w:val="22"/>
          <w:szCs w:val="22"/>
        </w:rPr>
      </w:pPr>
    </w:p>
    <w:p w14:paraId="6BA37E27" w14:textId="77777777" w:rsidR="00A8401B" w:rsidRPr="005442A2" w:rsidRDefault="00A8401B" w:rsidP="00A8401B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</w:p>
    <w:p w14:paraId="7A2B8198" w14:textId="77777777" w:rsidR="00A8401B" w:rsidRPr="005442A2" w:rsidRDefault="00A8401B" w:rsidP="00A8401B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</w:p>
    <w:p w14:paraId="7217A5EB" w14:textId="77777777" w:rsidR="00A8401B" w:rsidRPr="005442A2" w:rsidRDefault="00A8401B" w:rsidP="00A8401B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</w:p>
    <w:p w14:paraId="10451266" w14:textId="77777777" w:rsidR="00A8401B" w:rsidRPr="005442A2" w:rsidRDefault="00A8401B" w:rsidP="00A8401B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</w:p>
    <w:p w14:paraId="44DF876E" w14:textId="77777777" w:rsidR="00A8401B" w:rsidRPr="005442A2" w:rsidRDefault="00A8401B" w:rsidP="00A8401B">
      <w:pPr>
        <w:spacing w:before="28" w:after="28" w:line="100" w:lineRule="atLeast"/>
        <w:jc w:val="both"/>
        <w:rPr>
          <w:rFonts w:ascii="Arial" w:hAnsi="Arial" w:cs="Arial"/>
          <w:sz w:val="22"/>
          <w:szCs w:val="22"/>
        </w:rPr>
      </w:pPr>
      <w:r w:rsidRPr="005442A2">
        <w:rPr>
          <w:rFonts w:ascii="Arial" w:hAnsi="Arial" w:cs="Arial"/>
          <w:sz w:val="22"/>
          <w:szCs w:val="22"/>
        </w:rPr>
        <w:t>...................................................                                       ...............................................</w:t>
      </w:r>
    </w:p>
    <w:p w14:paraId="4E5B5F87" w14:textId="77777777" w:rsidR="00A8401B" w:rsidRPr="005442A2" w:rsidRDefault="00A8401B" w:rsidP="00A8401B">
      <w:pPr>
        <w:spacing w:before="28" w:after="28" w:line="100" w:lineRule="atLeast"/>
        <w:jc w:val="both"/>
      </w:pPr>
      <w:r w:rsidRPr="005442A2">
        <w:rPr>
          <w:rFonts w:ascii="Arial" w:hAnsi="Arial" w:cs="Arial"/>
          <w:sz w:val="22"/>
          <w:szCs w:val="22"/>
        </w:rPr>
        <w:t xml:space="preserve">        miejscowość i data                                                      </w:t>
      </w:r>
      <w:r w:rsidRPr="005442A2">
        <w:rPr>
          <w:rFonts w:ascii="Arial" w:hAnsi="Arial" w:cs="Arial"/>
          <w:iCs/>
          <w:sz w:val="22"/>
          <w:szCs w:val="22"/>
        </w:rPr>
        <w:t>podpis i pieczątka Oferenta</w:t>
      </w:r>
    </w:p>
    <w:bookmarkEnd w:id="0"/>
    <w:p w14:paraId="226C8C58" w14:textId="77777777" w:rsidR="00A8401B" w:rsidRPr="005442A2" w:rsidRDefault="00A8401B" w:rsidP="00A8401B">
      <w:pPr>
        <w:jc w:val="both"/>
        <w:rPr>
          <w:rFonts w:ascii="Arial" w:hAnsi="Arial" w:cs="Arial"/>
          <w:sz w:val="22"/>
          <w:szCs w:val="22"/>
        </w:rPr>
      </w:pPr>
    </w:p>
    <w:p w14:paraId="223EFAC2" w14:textId="77777777" w:rsidR="00565907" w:rsidRDefault="00565907"/>
    <w:sectPr w:rsidR="0056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1B"/>
    <w:rsid w:val="004D27BC"/>
    <w:rsid w:val="00565907"/>
    <w:rsid w:val="00A8401B"/>
    <w:rsid w:val="00E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4671"/>
  <w15:chartTrackingRefBased/>
  <w15:docId w15:val="{EF482094-220B-46E2-BCEB-9F50ADC1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0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Firlej-Stańczyk</dc:creator>
  <cp:keywords/>
  <dc:description/>
  <cp:lastModifiedBy>Małgorzata Firlej-Stańczyk</cp:lastModifiedBy>
  <cp:revision>1</cp:revision>
  <dcterms:created xsi:type="dcterms:W3CDTF">2024-11-22T10:48:00Z</dcterms:created>
  <dcterms:modified xsi:type="dcterms:W3CDTF">2024-11-22T10:48:00Z</dcterms:modified>
</cp:coreProperties>
</file>